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E362F" w14:textId="4AA02C55" w:rsidR="00572297" w:rsidRPr="008F5251" w:rsidRDefault="008F5251">
      <w:pPr>
        <w:rPr>
          <w:lang w:val="et-EE"/>
        </w:rPr>
      </w:pPr>
      <w:r>
        <w:rPr>
          <w:lang w:val="et-EE"/>
        </w:rPr>
        <w:t>Dokumendi lisamine ei ole vajalik</w:t>
      </w:r>
    </w:p>
    <w:sectPr w:rsidR="00572297" w:rsidRPr="008F52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251"/>
    <w:rsid w:val="00572297"/>
    <w:rsid w:val="008A144F"/>
    <w:rsid w:val="008F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46DCF"/>
  <w15:chartTrackingRefBased/>
  <w15:docId w15:val="{BA7CA57C-D281-4DB8-A36B-4F25CE402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C2276A4AC0AA4CAAB43C1209F863A1" ma:contentTypeVersion="16" ma:contentTypeDescription="Create a new document." ma:contentTypeScope="" ma:versionID="48506ca9c25308ec87b703b2f6901f37">
  <xsd:schema xmlns:xsd="http://www.w3.org/2001/XMLSchema" xmlns:xs="http://www.w3.org/2001/XMLSchema" xmlns:p="http://schemas.microsoft.com/office/2006/metadata/properties" xmlns:ns2="47756070-d527-4e26-8a67-4009e4a840b4" xmlns:ns3="5815dd76-df7f-482b-b38c-9a73dc25842e" targetNamespace="http://schemas.microsoft.com/office/2006/metadata/properties" ma:root="true" ma:fieldsID="75d86420c7b4bfd0914e23a727ca8cdc" ns2:_="" ns3:_="">
    <xsd:import namespace="47756070-d527-4e26-8a67-4009e4a840b4"/>
    <xsd:import namespace="5815dd76-df7f-482b-b38c-9a73dc25842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Tags" minOccurs="0"/>
                <xsd:element ref="ns3:MediaServiceOCR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56070-d527-4e26-8a67-4009e4a840b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1306545-9bbc-413f-8ea4-8cbbf774401b}" ma:internalName="TaxCatchAll" ma:showField="CatchAllData" ma:web="47756070-d527-4e26-8a67-4009e4a840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15dd76-df7f-482b-b38c-9a73dc2584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d01f276-911d-4986-baf4-a11fb90e56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15dd76-df7f-482b-b38c-9a73dc25842e">
      <Terms xmlns="http://schemas.microsoft.com/office/infopath/2007/PartnerControls"/>
    </lcf76f155ced4ddcb4097134ff3c332f>
    <TaxCatchAll xmlns="47756070-d527-4e26-8a67-4009e4a840b4" xsi:nil="true"/>
  </documentManagement>
</p:properties>
</file>

<file path=customXml/itemProps1.xml><?xml version="1.0" encoding="utf-8"?>
<ds:datastoreItem xmlns:ds="http://schemas.openxmlformats.org/officeDocument/2006/customXml" ds:itemID="{2CAB8319-8DDE-4770-90EE-583DC4BBC817}"/>
</file>

<file path=customXml/itemProps2.xml><?xml version="1.0" encoding="utf-8"?>
<ds:datastoreItem xmlns:ds="http://schemas.openxmlformats.org/officeDocument/2006/customXml" ds:itemID="{4D8D1BB6-BA55-4DA9-A0C1-38738298ECE2}"/>
</file>

<file path=customXml/itemProps3.xml><?xml version="1.0" encoding="utf-8"?>
<ds:datastoreItem xmlns:ds="http://schemas.openxmlformats.org/officeDocument/2006/customXml" ds:itemID="{B4C95793-E01E-4213-BB4E-3EE9978544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Natalja Kaldre</dc:creator>
  <cp:keywords/>
  <dc:description/>
  <cp:lastModifiedBy>Natalja Kaldre</cp:lastModifiedBy>
  <cp:revision>1</cp:revision>
  <dcterms:created xsi:type="dcterms:W3CDTF">2023-05-22T11:56:00Z</dcterms:created>
  <dcterms:modified xsi:type="dcterms:W3CDTF">2023-05-22T11:56:00Z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0x0101003AC2276A4AC0AA4CAAB43C1209F863A1</vt:lpwstr>
  </property>
</Properties>
</file>